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E6A9B" w14:textId="77777777" w:rsidR="00C420F4" w:rsidRDefault="00C420F4" w:rsidP="004858DD">
      <w:pPr>
        <w:pStyle w:val="Title"/>
        <w:ind w:right="-711"/>
        <w:rPr>
          <w:sz w:val="24"/>
          <w:szCs w:val="24"/>
        </w:rPr>
      </w:pPr>
      <w:bookmarkStart w:id="0" w:name="_GoBack"/>
      <w:bookmarkEnd w:id="0"/>
    </w:p>
    <w:p w14:paraId="39AC9759" w14:textId="77777777" w:rsidR="004858DD" w:rsidRPr="008F5BE5" w:rsidRDefault="006F6B11" w:rsidP="004858DD">
      <w:pPr>
        <w:pStyle w:val="Title"/>
        <w:ind w:right="-711"/>
        <w:rPr>
          <w:color w:val="1F497D"/>
          <w:sz w:val="44"/>
          <w:szCs w:val="44"/>
        </w:rPr>
      </w:pPr>
      <w:r w:rsidRPr="008F5BE5">
        <w:rPr>
          <w:color w:val="1F497D"/>
          <w:sz w:val="44"/>
          <w:szCs w:val="44"/>
        </w:rPr>
        <w:t>Things to Do</w:t>
      </w:r>
    </w:p>
    <w:p w14:paraId="2D36FF69" w14:textId="77777777" w:rsidR="004858DD" w:rsidRPr="00166B01" w:rsidRDefault="004858DD" w:rsidP="00166B01">
      <w:pPr>
        <w:rPr>
          <w:rFonts w:asciiTheme="minorHAnsi" w:hAnsiTheme="minorHAnsi" w:cs="Arial"/>
        </w:rPr>
      </w:pPr>
      <w:r w:rsidRPr="00166B01">
        <w:rPr>
          <w:rFonts w:asciiTheme="minorHAnsi" w:hAnsiTheme="minorHAnsi" w:cs="Arial"/>
        </w:rPr>
        <w:t>Name: ______</w:t>
      </w:r>
      <w:r w:rsidR="00662835" w:rsidRPr="00166B01">
        <w:rPr>
          <w:rFonts w:asciiTheme="minorHAnsi" w:hAnsiTheme="minorHAnsi" w:cs="Arial"/>
        </w:rPr>
        <w:t>_________</w:t>
      </w:r>
      <w:r w:rsidR="00166B01" w:rsidRPr="00166B01">
        <w:rPr>
          <w:rFonts w:asciiTheme="minorHAnsi" w:hAnsiTheme="minorHAnsi" w:cs="Arial"/>
        </w:rPr>
        <w:t>_</w:t>
      </w:r>
      <w:r w:rsidR="00662835" w:rsidRPr="00166B01">
        <w:rPr>
          <w:rFonts w:asciiTheme="minorHAnsi" w:hAnsiTheme="minorHAnsi" w:cs="Arial"/>
        </w:rPr>
        <w:t>___</w:t>
      </w:r>
      <w:proofErr w:type="gramStart"/>
      <w:r w:rsidR="00662835" w:rsidRPr="00166B01">
        <w:rPr>
          <w:rFonts w:asciiTheme="minorHAnsi" w:hAnsiTheme="minorHAnsi" w:cs="Arial"/>
        </w:rPr>
        <w:t xml:space="preserve">_  </w:t>
      </w:r>
      <w:r w:rsidRPr="00166B01">
        <w:rPr>
          <w:rFonts w:asciiTheme="minorHAnsi" w:hAnsiTheme="minorHAnsi" w:cs="Arial"/>
        </w:rPr>
        <w:t>Consultant</w:t>
      </w:r>
      <w:proofErr w:type="gramEnd"/>
      <w:r w:rsidRPr="00166B01">
        <w:rPr>
          <w:rFonts w:asciiTheme="minorHAnsi" w:hAnsiTheme="minorHAnsi" w:cs="Arial"/>
        </w:rPr>
        <w:t>: ________________</w:t>
      </w:r>
      <w:r w:rsidR="00662835" w:rsidRPr="00166B01">
        <w:rPr>
          <w:rFonts w:asciiTheme="minorHAnsi" w:hAnsiTheme="minorHAnsi" w:cs="Arial"/>
        </w:rPr>
        <w:t>_   Date: ______________</w:t>
      </w:r>
    </w:p>
    <w:p w14:paraId="31F11CF6" w14:textId="77777777" w:rsidR="004858DD" w:rsidRDefault="004858DD" w:rsidP="004858DD">
      <w:pPr>
        <w:rPr>
          <w:rFonts w:asciiTheme="minorHAnsi" w:hAnsiTheme="minorHAnsi" w:cs="Arial"/>
        </w:rPr>
      </w:pPr>
      <w:r w:rsidRPr="00166B01">
        <w:rPr>
          <w:rFonts w:asciiTheme="minorHAnsi" w:hAnsiTheme="minorHAnsi" w:cs="Arial"/>
        </w:rPr>
        <w:t>Job Goal/s:</w:t>
      </w:r>
      <w:r w:rsidR="006F6B11">
        <w:rPr>
          <w:rFonts w:asciiTheme="minorHAnsi" w:hAnsiTheme="minorHAnsi" w:cs="Arial"/>
        </w:rPr>
        <w:t xml:space="preserve"> ___________________________________________</w:t>
      </w:r>
      <w:proofErr w:type="gramStart"/>
      <w:r w:rsidR="006F6B11">
        <w:rPr>
          <w:rFonts w:asciiTheme="minorHAnsi" w:hAnsiTheme="minorHAnsi" w:cs="Arial"/>
        </w:rPr>
        <w:t xml:space="preserve">_  </w:t>
      </w:r>
      <w:r w:rsidR="00166B01" w:rsidRPr="00166B01">
        <w:rPr>
          <w:rFonts w:asciiTheme="minorHAnsi" w:hAnsiTheme="minorHAnsi" w:cs="Arial"/>
        </w:rPr>
        <w:t>Capacity</w:t>
      </w:r>
      <w:proofErr w:type="gramEnd"/>
      <w:r w:rsidR="00166B01" w:rsidRPr="00166B01">
        <w:rPr>
          <w:rFonts w:asciiTheme="minorHAnsi" w:hAnsiTheme="minorHAnsi" w:cs="Arial"/>
        </w:rPr>
        <w:t xml:space="preserve">: </w:t>
      </w:r>
      <w:r w:rsidRPr="00166B01">
        <w:rPr>
          <w:rFonts w:asciiTheme="minorHAnsi" w:hAnsiTheme="minorHAnsi" w:cs="Arial"/>
        </w:rPr>
        <w:t>______h</w:t>
      </w:r>
      <w:r w:rsidR="00166B01" w:rsidRPr="00166B01">
        <w:rPr>
          <w:rFonts w:asciiTheme="minorHAnsi" w:hAnsiTheme="minorHAnsi" w:cs="Arial"/>
        </w:rPr>
        <w:t>rs</w:t>
      </w:r>
      <w:r w:rsidR="006F6B11">
        <w:rPr>
          <w:rFonts w:asciiTheme="minorHAnsi" w:hAnsiTheme="minorHAnsi" w:cs="Arial"/>
        </w:rPr>
        <w:t>/</w:t>
      </w:r>
      <w:proofErr w:type="spellStart"/>
      <w:r w:rsidR="006F6B11">
        <w:rPr>
          <w:rFonts w:asciiTheme="minorHAnsi" w:hAnsiTheme="minorHAnsi" w:cs="Arial"/>
        </w:rPr>
        <w:t>wk</w:t>
      </w:r>
      <w:proofErr w:type="spellEnd"/>
    </w:p>
    <w:p w14:paraId="09F0DD97" w14:textId="77777777" w:rsidR="006F6B11" w:rsidRPr="00915209" w:rsidRDefault="006F6B11" w:rsidP="004858DD">
      <w:pPr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Restrictions:_</w:t>
      </w:r>
      <w:proofErr w:type="gramEnd"/>
      <w:r>
        <w:rPr>
          <w:rFonts w:asciiTheme="minorHAnsi" w:hAnsiTheme="minorHAnsi" w:cs="Arial"/>
        </w:rPr>
        <w:t>_______________________________________________________________</w:t>
      </w:r>
    </w:p>
    <w:p w14:paraId="7871A39F" w14:textId="77777777" w:rsidR="006F6B11" w:rsidRDefault="006F6B11" w:rsidP="00662835">
      <w:pPr>
        <w:autoSpaceDE w:val="0"/>
        <w:autoSpaceDN w:val="0"/>
        <w:adjustRightInd w:val="0"/>
        <w:rPr>
          <w:rFonts w:asciiTheme="minorHAnsi" w:hAnsiTheme="minorHAnsi" w:cs="Tahoma"/>
          <w:b/>
          <w:bCs/>
        </w:rPr>
      </w:pPr>
    </w:p>
    <w:p w14:paraId="3A9F0CB0" w14:textId="77777777" w:rsidR="00662835" w:rsidRPr="00662835" w:rsidRDefault="00166B01" w:rsidP="00662835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 w:cs="Tahoma"/>
          <w:b/>
          <w:bCs/>
        </w:rPr>
        <w:t>JOB SEARCH ACTION</w:t>
      </w:r>
      <w:r w:rsidR="006F6B11">
        <w:rPr>
          <w:rFonts w:asciiTheme="minorHAnsi" w:hAnsiTheme="minorHAnsi" w:cs="Tahoma"/>
          <w:b/>
          <w:bCs/>
        </w:rPr>
        <w:t>S</w:t>
      </w:r>
    </w:p>
    <w:p w14:paraId="02B69495" w14:textId="77777777" w:rsidR="006F6B11" w:rsidRDefault="00662835" w:rsidP="006F6B11">
      <w:pPr>
        <w:autoSpaceDE w:val="0"/>
        <w:autoSpaceDN w:val="0"/>
        <w:adjustRightInd w:val="0"/>
        <w:rPr>
          <w:rFonts w:asciiTheme="minorHAnsi" w:hAnsiTheme="minorHAnsi"/>
        </w:rPr>
      </w:pPr>
      <w:r w:rsidRPr="00662835">
        <w:rPr>
          <w:rFonts w:asciiTheme="minorHAnsi" w:hAnsiTheme="minorHAnsi" w:cs="Tahoma"/>
        </w:rPr>
        <w:t>Treat job search like a job.  Be disciplined, be strategic and be organised. </w:t>
      </w:r>
      <w:r w:rsidR="006F6B11">
        <w:rPr>
          <w:rFonts w:asciiTheme="minorHAnsi" w:hAnsiTheme="minorHAnsi" w:cs="Tahoma"/>
        </w:rPr>
        <w:t xml:space="preserve"> Keep records of your job search or </w:t>
      </w:r>
      <w:r w:rsidRPr="00662835">
        <w:rPr>
          <w:rFonts w:asciiTheme="minorHAnsi" w:hAnsiTheme="minorHAnsi" w:cs="Tahoma"/>
        </w:rPr>
        <w:t>networking activities.</w:t>
      </w:r>
    </w:p>
    <w:p w14:paraId="316EC709" w14:textId="77777777" w:rsidR="006F6B11" w:rsidRPr="006F6B11" w:rsidRDefault="006F6B11" w:rsidP="006F6B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1D672E0" w14:textId="77777777" w:rsidR="006F6B11" w:rsidRPr="00644DC6" w:rsidRDefault="006F6B11" w:rsidP="006F6B11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644DC6">
        <w:rPr>
          <w:rFonts w:asciiTheme="minorHAnsi" w:hAnsiTheme="minorHAnsi"/>
          <w:b/>
        </w:rPr>
        <w:t>J</w:t>
      </w:r>
      <w:r>
        <w:rPr>
          <w:rFonts w:asciiTheme="minorHAnsi" w:hAnsiTheme="minorHAnsi"/>
          <w:b/>
        </w:rPr>
        <w:t>OB SCOPE</w:t>
      </w:r>
    </w:p>
    <w:p w14:paraId="1B01B440" w14:textId="77777777" w:rsidR="006F6B11" w:rsidRDefault="006F6B11" w:rsidP="006F6B11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B6CA98F" w14:textId="77777777" w:rsidR="00662835" w:rsidRPr="00915209" w:rsidRDefault="00662835" w:rsidP="00662835">
      <w:pPr>
        <w:autoSpaceDE w:val="0"/>
        <w:autoSpaceDN w:val="0"/>
        <w:adjustRightInd w:val="0"/>
        <w:rPr>
          <w:rFonts w:asciiTheme="minorHAnsi" w:hAnsiTheme="minorHAnsi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260"/>
        <w:gridCol w:w="959"/>
        <w:gridCol w:w="848"/>
      </w:tblGrid>
      <w:tr w:rsidR="006F6B11" w:rsidRPr="00915209" w14:paraId="1DC6036B" w14:textId="77777777" w:rsidTr="006F6B11">
        <w:tc>
          <w:tcPr>
            <w:tcW w:w="7260" w:type="dxa"/>
          </w:tcPr>
          <w:p w14:paraId="02B1A72C" w14:textId="77777777" w:rsidR="006F6B11" w:rsidRPr="00915209" w:rsidRDefault="006F6B11" w:rsidP="0066283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915209">
              <w:rPr>
                <w:rFonts w:asciiTheme="minorHAnsi" w:hAnsiTheme="minorHAnsi"/>
                <w:b/>
              </w:rPr>
              <w:t>Planned Action</w:t>
            </w:r>
          </w:p>
        </w:tc>
        <w:tc>
          <w:tcPr>
            <w:tcW w:w="959" w:type="dxa"/>
          </w:tcPr>
          <w:p w14:paraId="7466FCC0" w14:textId="77777777" w:rsidR="006F6B11" w:rsidRPr="00915209" w:rsidRDefault="006F6B11" w:rsidP="0066283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Priority</w:t>
            </w:r>
          </w:p>
        </w:tc>
        <w:tc>
          <w:tcPr>
            <w:tcW w:w="848" w:type="dxa"/>
          </w:tcPr>
          <w:p w14:paraId="2DFB53AE" w14:textId="77777777" w:rsidR="006F6B11" w:rsidRPr="00915209" w:rsidRDefault="006F6B11" w:rsidP="0066283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Done</w:t>
            </w:r>
          </w:p>
        </w:tc>
      </w:tr>
      <w:tr w:rsidR="006F6B11" w:rsidRPr="00915209" w14:paraId="21C12465" w14:textId="77777777" w:rsidTr="006F6B11">
        <w:tc>
          <w:tcPr>
            <w:tcW w:w="7260" w:type="dxa"/>
          </w:tcPr>
          <w:p w14:paraId="507DE51B" w14:textId="77777777" w:rsidR="006F6B11" w:rsidRPr="00166B01" w:rsidRDefault="006F6B11" w:rsidP="00166B0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59" w:type="dxa"/>
          </w:tcPr>
          <w:p w14:paraId="08CB105B" w14:textId="77777777" w:rsidR="006F6B11" w:rsidRDefault="006F6B11" w:rsidP="0066283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  <w:tc>
          <w:tcPr>
            <w:tcW w:w="848" w:type="dxa"/>
          </w:tcPr>
          <w:p w14:paraId="713F3AD6" w14:textId="77777777" w:rsidR="006F6B11" w:rsidRDefault="006F6B11" w:rsidP="0066283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</w:tr>
      <w:tr w:rsidR="006F6B11" w:rsidRPr="00915209" w14:paraId="36CA61B0" w14:textId="77777777" w:rsidTr="006F6B11">
        <w:tc>
          <w:tcPr>
            <w:tcW w:w="7260" w:type="dxa"/>
          </w:tcPr>
          <w:p w14:paraId="099E0BE3" w14:textId="77777777" w:rsidR="006F6B11" w:rsidRPr="00915209" w:rsidRDefault="006F6B11" w:rsidP="00A5216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59" w:type="dxa"/>
          </w:tcPr>
          <w:p w14:paraId="0F3ACB19" w14:textId="77777777" w:rsidR="006F6B11" w:rsidRPr="00915209" w:rsidRDefault="006F6B11" w:rsidP="00A5216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48" w:type="dxa"/>
          </w:tcPr>
          <w:p w14:paraId="5D8E4A6F" w14:textId="77777777" w:rsidR="006F6B11" w:rsidRPr="00915209" w:rsidRDefault="006F6B11" w:rsidP="00A5216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6F6B11" w:rsidRPr="00915209" w14:paraId="49359F54" w14:textId="77777777" w:rsidTr="006F6B11">
        <w:tc>
          <w:tcPr>
            <w:tcW w:w="7260" w:type="dxa"/>
          </w:tcPr>
          <w:p w14:paraId="0D125CDB" w14:textId="77777777" w:rsidR="006F6B11" w:rsidRPr="00915209" w:rsidRDefault="006F6B11" w:rsidP="00A5216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59" w:type="dxa"/>
          </w:tcPr>
          <w:p w14:paraId="1480EEB7" w14:textId="77777777" w:rsidR="006F6B11" w:rsidRPr="00915209" w:rsidRDefault="006F6B11" w:rsidP="00A5216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48" w:type="dxa"/>
          </w:tcPr>
          <w:p w14:paraId="31529BF4" w14:textId="77777777" w:rsidR="006F6B11" w:rsidRPr="00915209" w:rsidRDefault="006F6B11" w:rsidP="00A5216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6F6B11" w:rsidRPr="00915209" w14:paraId="6E6B9D69" w14:textId="77777777" w:rsidTr="006F6B11">
        <w:tc>
          <w:tcPr>
            <w:tcW w:w="7260" w:type="dxa"/>
          </w:tcPr>
          <w:p w14:paraId="292E427E" w14:textId="77777777" w:rsidR="006F6B11" w:rsidRPr="00915209" w:rsidRDefault="006F6B11" w:rsidP="00A5216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</w:rPr>
            </w:pPr>
          </w:p>
        </w:tc>
        <w:tc>
          <w:tcPr>
            <w:tcW w:w="959" w:type="dxa"/>
          </w:tcPr>
          <w:p w14:paraId="6EB9A19B" w14:textId="77777777" w:rsidR="006F6B11" w:rsidRPr="00915209" w:rsidRDefault="006F6B11" w:rsidP="00A5216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48" w:type="dxa"/>
          </w:tcPr>
          <w:p w14:paraId="62799C3C" w14:textId="77777777" w:rsidR="006F6B11" w:rsidRPr="00915209" w:rsidRDefault="006F6B11" w:rsidP="00A5216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6F6B11" w:rsidRPr="00915209" w14:paraId="5A9F96A3" w14:textId="77777777" w:rsidTr="006F6B11">
        <w:tc>
          <w:tcPr>
            <w:tcW w:w="7260" w:type="dxa"/>
          </w:tcPr>
          <w:p w14:paraId="3182A966" w14:textId="77777777" w:rsidR="006F6B11" w:rsidRPr="00915209" w:rsidRDefault="006F6B11" w:rsidP="00A5216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59" w:type="dxa"/>
          </w:tcPr>
          <w:p w14:paraId="7CA98964" w14:textId="77777777" w:rsidR="006F6B11" w:rsidRPr="00915209" w:rsidRDefault="006F6B11" w:rsidP="00A5216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48" w:type="dxa"/>
          </w:tcPr>
          <w:p w14:paraId="0F08AB48" w14:textId="77777777" w:rsidR="006F6B11" w:rsidRPr="00915209" w:rsidRDefault="006F6B11" w:rsidP="00A5216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6F6B11" w:rsidRPr="00915209" w14:paraId="57A50F6F" w14:textId="77777777" w:rsidTr="006F6B11">
        <w:tc>
          <w:tcPr>
            <w:tcW w:w="7260" w:type="dxa"/>
          </w:tcPr>
          <w:p w14:paraId="3762CEDF" w14:textId="77777777" w:rsidR="006F6B11" w:rsidRPr="00915209" w:rsidRDefault="006F6B11" w:rsidP="00A5216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</w:rPr>
            </w:pPr>
          </w:p>
        </w:tc>
        <w:tc>
          <w:tcPr>
            <w:tcW w:w="959" w:type="dxa"/>
          </w:tcPr>
          <w:p w14:paraId="64A70AD0" w14:textId="77777777" w:rsidR="006F6B11" w:rsidRPr="00915209" w:rsidRDefault="006F6B11" w:rsidP="00A5216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48" w:type="dxa"/>
          </w:tcPr>
          <w:p w14:paraId="7756CA8A" w14:textId="77777777" w:rsidR="006F6B11" w:rsidRPr="00915209" w:rsidRDefault="006F6B11" w:rsidP="00A5216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6F6B11" w:rsidRPr="00915209" w14:paraId="1131366E" w14:textId="77777777" w:rsidTr="006F6B11">
        <w:tc>
          <w:tcPr>
            <w:tcW w:w="7260" w:type="dxa"/>
          </w:tcPr>
          <w:p w14:paraId="724E068A" w14:textId="77777777" w:rsidR="006F6B11" w:rsidRPr="00915209" w:rsidRDefault="006F6B11" w:rsidP="00A5216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59" w:type="dxa"/>
          </w:tcPr>
          <w:p w14:paraId="365DC795" w14:textId="77777777" w:rsidR="006F6B11" w:rsidRPr="00915209" w:rsidRDefault="006F6B11" w:rsidP="00A5216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48" w:type="dxa"/>
          </w:tcPr>
          <w:p w14:paraId="46BE64E3" w14:textId="77777777" w:rsidR="006F6B11" w:rsidRPr="00915209" w:rsidRDefault="006F6B11" w:rsidP="00A5216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6F6B11" w:rsidRPr="00915209" w14:paraId="220A07AD" w14:textId="77777777" w:rsidTr="006F6B11">
        <w:tc>
          <w:tcPr>
            <w:tcW w:w="7260" w:type="dxa"/>
          </w:tcPr>
          <w:p w14:paraId="2801C4E6" w14:textId="77777777" w:rsidR="006F6B11" w:rsidRPr="00915209" w:rsidRDefault="006F6B11" w:rsidP="00A5216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59" w:type="dxa"/>
          </w:tcPr>
          <w:p w14:paraId="66EB621A" w14:textId="77777777" w:rsidR="006F6B11" w:rsidRPr="00915209" w:rsidRDefault="006F6B11" w:rsidP="00A5216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48" w:type="dxa"/>
          </w:tcPr>
          <w:p w14:paraId="6F1F6246" w14:textId="77777777" w:rsidR="006F6B11" w:rsidRPr="00915209" w:rsidRDefault="006F6B11" w:rsidP="00A5216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6F6B11" w:rsidRPr="00915209" w14:paraId="721EF681" w14:textId="77777777" w:rsidTr="006F6B11">
        <w:tc>
          <w:tcPr>
            <w:tcW w:w="7260" w:type="dxa"/>
          </w:tcPr>
          <w:p w14:paraId="75D52F37" w14:textId="77777777" w:rsidR="006F6B11" w:rsidRPr="00915209" w:rsidRDefault="006F6B11" w:rsidP="0091520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59" w:type="dxa"/>
          </w:tcPr>
          <w:p w14:paraId="0E815A1A" w14:textId="77777777" w:rsidR="006F6B11" w:rsidRPr="00915209" w:rsidRDefault="006F6B11" w:rsidP="00A5216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48" w:type="dxa"/>
          </w:tcPr>
          <w:p w14:paraId="136A5A82" w14:textId="77777777" w:rsidR="006F6B11" w:rsidRPr="00915209" w:rsidRDefault="006F6B11" w:rsidP="00A5216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6F6B11" w:rsidRPr="00915209" w14:paraId="7F8D67EA" w14:textId="77777777" w:rsidTr="006F6B11">
        <w:tc>
          <w:tcPr>
            <w:tcW w:w="7260" w:type="dxa"/>
          </w:tcPr>
          <w:p w14:paraId="28E3A56E" w14:textId="77777777" w:rsidR="006F6B11" w:rsidRPr="00915209" w:rsidRDefault="006F6B11" w:rsidP="0091520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</w:rPr>
            </w:pPr>
          </w:p>
        </w:tc>
        <w:tc>
          <w:tcPr>
            <w:tcW w:w="959" w:type="dxa"/>
          </w:tcPr>
          <w:p w14:paraId="404E3C76" w14:textId="77777777" w:rsidR="006F6B11" w:rsidRPr="00915209" w:rsidRDefault="006F6B11" w:rsidP="0091520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48" w:type="dxa"/>
          </w:tcPr>
          <w:p w14:paraId="147249FF" w14:textId="77777777" w:rsidR="006F6B11" w:rsidRPr="00915209" w:rsidRDefault="006F6B11" w:rsidP="0091520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6F6B11" w:rsidRPr="00915209" w14:paraId="34DFA09A" w14:textId="77777777" w:rsidTr="006F6B11">
        <w:tc>
          <w:tcPr>
            <w:tcW w:w="7260" w:type="dxa"/>
          </w:tcPr>
          <w:p w14:paraId="6ED8899F" w14:textId="77777777" w:rsidR="006F6B11" w:rsidRPr="00915209" w:rsidRDefault="006F6B11" w:rsidP="0091520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</w:rPr>
            </w:pPr>
          </w:p>
        </w:tc>
        <w:tc>
          <w:tcPr>
            <w:tcW w:w="959" w:type="dxa"/>
          </w:tcPr>
          <w:p w14:paraId="04247E4B" w14:textId="77777777" w:rsidR="006F6B11" w:rsidRPr="00915209" w:rsidRDefault="006F6B11" w:rsidP="0091520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48" w:type="dxa"/>
          </w:tcPr>
          <w:p w14:paraId="070DBB85" w14:textId="77777777" w:rsidR="006F6B11" w:rsidRPr="00915209" w:rsidRDefault="006F6B11" w:rsidP="0091520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6F6B11" w:rsidRPr="00915209" w14:paraId="3B8CCB4A" w14:textId="77777777" w:rsidTr="006F6B11">
        <w:tc>
          <w:tcPr>
            <w:tcW w:w="7260" w:type="dxa"/>
          </w:tcPr>
          <w:p w14:paraId="02211222" w14:textId="77777777" w:rsidR="006F6B11" w:rsidRPr="00915209" w:rsidRDefault="006F6B11" w:rsidP="0091520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</w:rPr>
            </w:pPr>
          </w:p>
        </w:tc>
        <w:tc>
          <w:tcPr>
            <w:tcW w:w="959" w:type="dxa"/>
          </w:tcPr>
          <w:p w14:paraId="49C16231" w14:textId="77777777" w:rsidR="006F6B11" w:rsidRPr="00915209" w:rsidRDefault="006F6B11" w:rsidP="0091520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48" w:type="dxa"/>
          </w:tcPr>
          <w:p w14:paraId="1AE0C25B" w14:textId="77777777" w:rsidR="006F6B11" w:rsidRPr="00915209" w:rsidRDefault="006F6B11" w:rsidP="0091520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6F6B11" w:rsidRPr="00915209" w14:paraId="43D6C9B7" w14:textId="77777777" w:rsidTr="006F6B11">
        <w:tc>
          <w:tcPr>
            <w:tcW w:w="7260" w:type="dxa"/>
          </w:tcPr>
          <w:p w14:paraId="235FB27F" w14:textId="77777777" w:rsidR="006F6B11" w:rsidRPr="00915209" w:rsidRDefault="006F6B11" w:rsidP="00915209">
            <w:pPr>
              <w:rPr>
                <w:rFonts w:asciiTheme="minorHAnsi" w:hAnsiTheme="minorHAnsi" w:cs="Tahoma"/>
              </w:rPr>
            </w:pPr>
          </w:p>
        </w:tc>
        <w:tc>
          <w:tcPr>
            <w:tcW w:w="959" w:type="dxa"/>
          </w:tcPr>
          <w:p w14:paraId="294F7918" w14:textId="77777777" w:rsidR="006F6B11" w:rsidRPr="00915209" w:rsidRDefault="006F6B11" w:rsidP="0091520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48" w:type="dxa"/>
          </w:tcPr>
          <w:p w14:paraId="68E56815" w14:textId="77777777" w:rsidR="006F6B11" w:rsidRPr="00915209" w:rsidRDefault="006F6B11" w:rsidP="0091520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6F6B11" w:rsidRPr="00915209" w14:paraId="1EC7ACBD" w14:textId="77777777" w:rsidTr="006F6B11">
        <w:tc>
          <w:tcPr>
            <w:tcW w:w="7260" w:type="dxa"/>
          </w:tcPr>
          <w:p w14:paraId="22055463" w14:textId="77777777" w:rsidR="006F6B11" w:rsidRPr="00915209" w:rsidRDefault="006F6B11" w:rsidP="00915209">
            <w:pPr>
              <w:rPr>
                <w:rFonts w:asciiTheme="minorHAnsi" w:hAnsiTheme="minorHAnsi" w:cs="Tahoma"/>
              </w:rPr>
            </w:pPr>
          </w:p>
        </w:tc>
        <w:tc>
          <w:tcPr>
            <w:tcW w:w="959" w:type="dxa"/>
          </w:tcPr>
          <w:p w14:paraId="41832AD0" w14:textId="77777777" w:rsidR="006F6B11" w:rsidRPr="00915209" w:rsidRDefault="006F6B11" w:rsidP="0091520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48" w:type="dxa"/>
          </w:tcPr>
          <w:p w14:paraId="600E4706" w14:textId="77777777" w:rsidR="006F6B11" w:rsidRPr="00915209" w:rsidRDefault="006F6B11" w:rsidP="0091520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6F6B11" w:rsidRPr="00915209" w14:paraId="0C0944C7" w14:textId="77777777" w:rsidTr="006F6B11">
        <w:tc>
          <w:tcPr>
            <w:tcW w:w="7260" w:type="dxa"/>
          </w:tcPr>
          <w:p w14:paraId="6D3A964A" w14:textId="77777777" w:rsidR="006F6B11" w:rsidRPr="00915209" w:rsidRDefault="006F6B11" w:rsidP="0091520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59" w:type="dxa"/>
          </w:tcPr>
          <w:p w14:paraId="7BA48798" w14:textId="77777777" w:rsidR="006F6B11" w:rsidRPr="00915209" w:rsidRDefault="006F6B11" w:rsidP="0091520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48" w:type="dxa"/>
          </w:tcPr>
          <w:p w14:paraId="71F2D604" w14:textId="77777777" w:rsidR="006F6B11" w:rsidRPr="00915209" w:rsidRDefault="006F6B11" w:rsidP="0091520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6F6B11" w:rsidRPr="00915209" w14:paraId="3C31C612" w14:textId="77777777" w:rsidTr="006F6B11">
        <w:tc>
          <w:tcPr>
            <w:tcW w:w="7260" w:type="dxa"/>
          </w:tcPr>
          <w:p w14:paraId="5AA03A5E" w14:textId="77777777" w:rsidR="006F6B11" w:rsidRPr="00915209" w:rsidRDefault="006F6B11" w:rsidP="00915209">
            <w:pPr>
              <w:rPr>
                <w:rFonts w:asciiTheme="minorHAnsi" w:hAnsiTheme="minorHAnsi"/>
              </w:rPr>
            </w:pPr>
          </w:p>
        </w:tc>
        <w:tc>
          <w:tcPr>
            <w:tcW w:w="959" w:type="dxa"/>
          </w:tcPr>
          <w:p w14:paraId="4FEC0B34" w14:textId="77777777" w:rsidR="006F6B11" w:rsidRPr="00915209" w:rsidRDefault="006F6B11" w:rsidP="0091520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48" w:type="dxa"/>
          </w:tcPr>
          <w:p w14:paraId="2D76A8AD" w14:textId="77777777" w:rsidR="006F6B11" w:rsidRPr="00915209" w:rsidRDefault="006F6B11" w:rsidP="0091520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6F6B11" w:rsidRPr="00915209" w14:paraId="02E61D08" w14:textId="77777777" w:rsidTr="006F6B11">
        <w:tc>
          <w:tcPr>
            <w:tcW w:w="7260" w:type="dxa"/>
          </w:tcPr>
          <w:p w14:paraId="5C88767B" w14:textId="77777777" w:rsidR="006F6B11" w:rsidRPr="00915209" w:rsidRDefault="006F6B11" w:rsidP="00915209">
            <w:pPr>
              <w:rPr>
                <w:rFonts w:asciiTheme="minorHAnsi" w:hAnsiTheme="minorHAnsi"/>
              </w:rPr>
            </w:pPr>
          </w:p>
        </w:tc>
        <w:tc>
          <w:tcPr>
            <w:tcW w:w="959" w:type="dxa"/>
          </w:tcPr>
          <w:p w14:paraId="7A3633A2" w14:textId="77777777" w:rsidR="006F6B11" w:rsidRPr="00915209" w:rsidRDefault="006F6B11" w:rsidP="0091520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48" w:type="dxa"/>
          </w:tcPr>
          <w:p w14:paraId="0C67BDB9" w14:textId="77777777" w:rsidR="006F6B11" w:rsidRPr="00915209" w:rsidRDefault="006F6B11" w:rsidP="0091520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6F6B11" w:rsidRPr="00915209" w14:paraId="134A5608" w14:textId="77777777" w:rsidTr="006F6B11">
        <w:tc>
          <w:tcPr>
            <w:tcW w:w="7260" w:type="dxa"/>
          </w:tcPr>
          <w:p w14:paraId="50F45F92" w14:textId="77777777" w:rsidR="006F6B11" w:rsidRPr="00915209" w:rsidRDefault="006F6B11" w:rsidP="00166B01">
            <w:pPr>
              <w:rPr>
                <w:rFonts w:asciiTheme="minorHAnsi" w:hAnsiTheme="minorHAnsi"/>
              </w:rPr>
            </w:pPr>
          </w:p>
        </w:tc>
        <w:tc>
          <w:tcPr>
            <w:tcW w:w="959" w:type="dxa"/>
          </w:tcPr>
          <w:p w14:paraId="4A034F90" w14:textId="77777777" w:rsidR="006F6B11" w:rsidRPr="00915209" w:rsidRDefault="006F6B11" w:rsidP="0091520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48" w:type="dxa"/>
          </w:tcPr>
          <w:p w14:paraId="7C102AE4" w14:textId="77777777" w:rsidR="006F6B11" w:rsidRPr="00915209" w:rsidRDefault="006F6B11" w:rsidP="0091520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6F6B11" w:rsidRPr="00915209" w14:paraId="441343F3" w14:textId="77777777" w:rsidTr="006F6B11">
        <w:tc>
          <w:tcPr>
            <w:tcW w:w="7260" w:type="dxa"/>
          </w:tcPr>
          <w:p w14:paraId="25D32548" w14:textId="77777777" w:rsidR="006F6B11" w:rsidRPr="00915209" w:rsidRDefault="006F6B11" w:rsidP="00915209">
            <w:pPr>
              <w:rPr>
                <w:rFonts w:asciiTheme="minorHAnsi" w:hAnsiTheme="minorHAnsi" w:cs="Tahoma"/>
              </w:rPr>
            </w:pPr>
          </w:p>
        </w:tc>
        <w:tc>
          <w:tcPr>
            <w:tcW w:w="959" w:type="dxa"/>
          </w:tcPr>
          <w:p w14:paraId="304A13B9" w14:textId="77777777" w:rsidR="006F6B11" w:rsidRPr="00915209" w:rsidRDefault="006F6B11" w:rsidP="0091520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48" w:type="dxa"/>
          </w:tcPr>
          <w:p w14:paraId="24E36E82" w14:textId="77777777" w:rsidR="006F6B11" w:rsidRPr="00915209" w:rsidRDefault="006F6B11" w:rsidP="0091520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6F6B11" w:rsidRPr="00915209" w14:paraId="0438829A" w14:textId="77777777" w:rsidTr="006F6B11">
        <w:tc>
          <w:tcPr>
            <w:tcW w:w="7260" w:type="dxa"/>
          </w:tcPr>
          <w:p w14:paraId="32228922" w14:textId="77777777" w:rsidR="006F6B11" w:rsidRPr="00915209" w:rsidRDefault="006F6B11" w:rsidP="00915209">
            <w:pPr>
              <w:rPr>
                <w:rFonts w:asciiTheme="minorHAnsi" w:hAnsiTheme="minorHAnsi" w:cs="Tahoma"/>
              </w:rPr>
            </w:pPr>
          </w:p>
        </w:tc>
        <w:tc>
          <w:tcPr>
            <w:tcW w:w="959" w:type="dxa"/>
          </w:tcPr>
          <w:p w14:paraId="71F3BE9B" w14:textId="77777777" w:rsidR="006F6B11" w:rsidRPr="00915209" w:rsidRDefault="006F6B11" w:rsidP="0091520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48" w:type="dxa"/>
          </w:tcPr>
          <w:p w14:paraId="2EE437AC" w14:textId="77777777" w:rsidR="006F6B11" w:rsidRPr="00915209" w:rsidRDefault="006F6B11" w:rsidP="0091520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6F6B11" w:rsidRPr="00915209" w14:paraId="2993E2B1" w14:textId="77777777" w:rsidTr="006F6B11">
        <w:tc>
          <w:tcPr>
            <w:tcW w:w="7260" w:type="dxa"/>
          </w:tcPr>
          <w:p w14:paraId="06F6FB81" w14:textId="77777777" w:rsidR="006F6B11" w:rsidRPr="00915209" w:rsidRDefault="006F6B11" w:rsidP="00915209">
            <w:pPr>
              <w:rPr>
                <w:rFonts w:asciiTheme="minorHAnsi" w:hAnsiTheme="minorHAnsi" w:cs="Tahoma"/>
              </w:rPr>
            </w:pPr>
          </w:p>
        </w:tc>
        <w:tc>
          <w:tcPr>
            <w:tcW w:w="959" w:type="dxa"/>
          </w:tcPr>
          <w:p w14:paraId="4C1B481F" w14:textId="77777777" w:rsidR="006F6B11" w:rsidRPr="00915209" w:rsidRDefault="006F6B11" w:rsidP="0091520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48" w:type="dxa"/>
          </w:tcPr>
          <w:p w14:paraId="4DAAB94F" w14:textId="77777777" w:rsidR="006F6B11" w:rsidRPr="00915209" w:rsidRDefault="006F6B11" w:rsidP="0091520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6F6B11" w:rsidRPr="00915209" w14:paraId="7DCD4256" w14:textId="77777777" w:rsidTr="006F6B11">
        <w:tc>
          <w:tcPr>
            <w:tcW w:w="7260" w:type="dxa"/>
          </w:tcPr>
          <w:p w14:paraId="296C75B9" w14:textId="77777777" w:rsidR="006F6B11" w:rsidRPr="00915209" w:rsidRDefault="006F6B11" w:rsidP="00915209">
            <w:pPr>
              <w:rPr>
                <w:rFonts w:asciiTheme="minorHAnsi" w:hAnsiTheme="minorHAnsi" w:cs="Tahoma"/>
              </w:rPr>
            </w:pPr>
          </w:p>
        </w:tc>
        <w:tc>
          <w:tcPr>
            <w:tcW w:w="959" w:type="dxa"/>
          </w:tcPr>
          <w:p w14:paraId="40ECF061" w14:textId="77777777" w:rsidR="006F6B11" w:rsidRPr="00915209" w:rsidRDefault="006F6B11" w:rsidP="0091520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48" w:type="dxa"/>
          </w:tcPr>
          <w:p w14:paraId="5CCE9F97" w14:textId="77777777" w:rsidR="006F6B11" w:rsidRPr="00915209" w:rsidRDefault="006F6B11" w:rsidP="0091520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14:paraId="4676DF51" w14:textId="77777777" w:rsidR="00662835" w:rsidRPr="00915209" w:rsidRDefault="00662835" w:rsidP="00A5216E">
      <w:pPr>
        <w:autoSpaceDE w:val="0"/>
        <w:autoSpaceDN w:val="0"/>
        <w:adjustRightInd w:val="0"/>
        <w:rPr>
          <w:rFonts w:asciiTheme="minorHAnsi" w:hAnsiTheme="minorHAnsi"/>
        </w:rPr>
      </w:pPr>
    </w:p>
    <w:p w14:paraId="59620CDA" w14:textId="77777777" w:rsidR="00662835" w:rsidRPr="006F6B11" w:rsidRDefault="006F6B11" w:rsidP="006F6B11">
      <w:pPr>
        <w:pStyle w:val="Title"/>
        <w:spacing w:after="0"/>
        <w:ind w:right="-711"/>
        <w:rPr>
          <w:sz w:val="28"/>
          <w:szCs w:val="28"/>
        </w:rPr>
      </w:pPr>
      <w:r>
        <w:rPr>
          <w:sz w:val="28"/>
          <w:szCs w:val="28"/>
        </w:rPr>
        <w:t>Websites:</w:t>
      </w:r>
    </w:p>
    <w:p w14:paraId="2193ECA7" w14:textId="77777777" w:rsidR="00A2465B" w:rsidRPr="00A2465B" w:rsidRDefault="00E026E2" w:rsidP="006F6B11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  <w:hyperlink r:id="rId7" w:history="1">
        <w:r w:rsidR="00662835" w:rsidRPr="00A2465B">
          <w:rPr>
            <w:rFonts w:asciiTheme="minorHAnsi" w:hAnsiTheme="minorHAnsi" w:cs="Tahoma"/>
            <w:sz w:val="20"/>
            <w:szCs w:val="20"/>
          </w:rPr>
          <w:t>www.seek.com.au</w:t>
        </w:r>
      </w:hyperlink>
      <w:r w:rsidR="00662835" w:rsidRPr="00A2465B">
        <w:rPr>
          <w:rFonts w:asciiTheme="minorHAnsi" w:hAnsiTheme="minorHAnsi" w:cs="Tahoma"/>
          <w:sz w:val="20"/>
          <w:szCs w:val="20"/>
        </w:rPr>
        <w:t xml:space="preserve"> </w:t>
      </w:r>
      <w:r w:rsidR="0093756D" w:rsidRPr="00A2465B">
        <w:rPr>
          <w:rFonts w:asciiTheme="minorHAnsi" w:hAnsiTheme="minorHAnsi" w:cs="Tahoma"/>
          <w:sz w:val="20"/>
          <w:szCs w:val="20"/>
        </w:rPr>
        <w:tab/>
      </w:r>
      <w:r w:rsidR="0093756D" w:rsidRPr="00A2465B">
        <w:rPr>
          <w:rFonts w:asciiTheme="minorHAnsi" w:hAnsiTheme="minorHAnsi" w:cs="Tahoma"/>
          <w:sz w:val="20"/>
          <w:szCs w:val="20"/>
        </w:rPr>
        <w:tab/>
      </w:r>
      <w:hyperlink r:id="rId8" w:history="1">
        <w:r w:rsidR="006F6B11" w:rsidRPr="006F6B11">
          <w:rPr>
            <w:rStyle w:val="Hyperlink"/>
            <w:rFonts w:asciiTheme="minorHAnsi" w:hAnsiTheme="minorHAnsi" w:cs="Tahoma"/>
            <w:color w:val="auto"/>
            <w:sz w:val="20"/>
            <w:szCs w:val="20"/>
            <w:u w:val="none"/>
          </w:rPr>
          <w:t>www.jobsearch.gov.au</w:t>
        </w:r>
      </w:hyperlink>
      <w:r w:rsidR="006F6B11">
        <w:rPr>
          <w:rFonts w:asciiTheme="minorHAnsi" w:hAnsiTheme="minorHAnsi" w:cs="Tahoma"/>
          <w:sz w:val="20"/>
          <w:szCs w:val="20"/>
        </w:rPr>
        <w:tab/>
      </w:r>
      <w:r w:rsidR="006F6B11">
        <w:rPr>
          <w:rFonts w:asciiTheme="minorHAnsi" w:hAnsiTheme="minorHAnsi" w:cs="Tahoma"/>
          <w:sz w:val="20"/>
          <w:szCs w:val="20"/>
        </w:rPr>
        <w:tab/>
      </w:r>
      <w:r w:rsidR="006F6B11">
        <w:rPr>
          <w:rFonts w:asciiTheme="minorHAnsi" w:hAnsiTheme="minorHAnsi" w:cs="Tahoma"/>
          <w:sz w:val="20"/>
          <w:szCs w:val="20"/>
        </w:rPr>
        <w:tab/>
        <w:t>www.aps</w:t>
      </w:r>
      <w:r w:rsidR="001B5EF1">
        <w:rPr>
          <w:rFonts w:asciiTheme="minorHAnsi" w:hAnsiTheme="minorHAnsi" w:cs="Tahoma"/>
          <w:sz w:val="20"/>
          <w:szCs w:val="20"/>
        </w:rPr>
        <w:t>jobs</w:t>
      </w:r>
      <w:r w:rsidR="006F6B11">
        <w:rPr>
          <w:rFonts w:asciiTheme="minorHAnsi" w:hAnsiTheme="minorHAnsi" w:cs="Tahoma"/>
          <w:sz w:val="20"/>
          <w:szCs w:val="20"/>
        </w:rPr>
        <w:t>.gov.au</w:t>
      </w:r>
    </w:p>
    <w:p w14:paraId="42EA73E5" w14:textId="77777777" w:rsidR="00A2465B" w:rsidRPr="00A2465B" w:rsidRDefault="00E026E2" w:rsidP="006F6B11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  <w:hyperlink r:id="rId9" w:history="1">
        <w:r w:rsidR="00A2465B" w:rsidRPr="00A2465B">
          <w:rPr>
            <w:rStyle w:val="Hyperlink"/>
            <w:rFonts w:asciiTheme="minorHAnsi" w:hAnsiTheme="minorHAnsi" w:cs="Tahoma"/>
            <w:color w:val="auto"/>
            <w:sz w:val="20"/>
            <w:szCs w:val="20"/>
            <w:u w:val="none"/>
          </w:rPr>
          <w:t>www.joboutlook.gov.au</w:t>
        </w:r>
      </w:hyperlink>
      <w:r w:rsidR="00A2465B" w:rsidRPr="00A2465B">
        <w:rPr>
          <w:rFonts w:asciiTheme="minorHAnsi" w:hAnsiTheme="minorHAnsi" w:cs="Tahoma"/>
          <w:sz w:val="20"/>
          <w:szCs w:val="20"/>
        </w:rPr>
        <w:tab/>
      </w:r>
      <w:r w:rsidR="00A2465B" w:rsidRPr="00A2465B">
        <w:rPr>
          <w:rFonts w:asciiTheme="minorHAnsi" w:hAnsiTheme="minorHAnsi" w:cs="Tahoma"/>
          <w:sz w:val="20"/>
          <w:szCs w:val="20"/>
        </w:rPr>
        <w:tab/>
      </w:r>
      <w:r w:rsidR="00A2465B">
        <w:rPr>
          <w:rFonts w:asciiTheme="minorHAnsi" w:hAnsiTheme="minorHAnsi" w:cs="Tahoma"/>
          <w:sz w:val="20"/>
          <w:szCs w:val="20"/>
        </w:rPr>
        <w:t>www.careercentre.dtwd.wa.gov.au</w:t>
      </w:r>
    </w:p>
    <w:p w14:paraId="376CFEFE" w14:textId="77777777" w:rsidR="00A2465B" w:rsidRPr="00A2465B" w:rsidRDefault="00E026E2" w:rsidP="006F6B11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  <w:hyperlink r:id="rId10" w:history="1">
        <w:r w:rsidR="00A2465B" w:rsidRPr="00A2465B">
          <w:rPr>
            <w:rStyle w:val="Hyperlink"/>
            <w:rFonts w:asciiTheme="minorHAnsi" w:hAnsiTheme="minorHAnsi" w:cs="Tahoma"/>
            <w:color w:val="auto"/>
            <w:sz w:val="20"/>
            <w:szCs w:val="20"/>
            <w:u w:val="none"/>
          </w:rPr>
          <w:t>www.careerone.com.au</w:t>
        </w:r>
      </w:hyperlink>
      <w:r w:rsidR="00A2465B" w:rsidRPr="00A2465B">
        <w:rPr>
          <w:rFonts w:asciiTheme="minorHAnsi" w:hAnsiTheme="minorHAnsi" w:cs="Tahoma"/>
          <w:sz w:val="20"/>
          <w:szCs w:val="20"/>
        </w:rPr>
        <w:t xml:space="preserve"> </w:t>
      </w:r>
      <w:r w:rsidR="00A2465B" w:rsidRPr="00A2465B">
        <w:rPr>
          <w:rFonts w:asciiTheme="minorHAnsi" w:hAnsiTheme="minorHAnsi" w:cs="Tahoma"/>
          <w:sz w:val="20"/>
          <w:szCs w:val="20"/>
        </w:rPr>
        <w:tab/>
      </w:r>
      <w:r w:rsidR="00A2465B" w:rsidRPr="00A2465B">
        <w:rPr>
          <w:rFonts w:asciiTheme="minorHAnsi" w:hAnsiTheme="minorHAnsi" w:cs="Tahoma"/>
          <w:sz w:val="20"/>
          <w:szCs w:val="20"/>
        </w:rPr>
        <w:tab/>
        <w:t>www.jobs.wa.gov.au</w:t>
      </w:r>
    </w:p>
    <w:p w14:paraId="6B7F3834" w14:textId="77777777" w:rsidR="00A2465B" w:rsidRPr="00A2465B" w:rsidRDefault="00E026E2" w:rsidP="006F6B11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  <w:hyperlink r:id="rId11" w:history="1">
        <w:r w:rsidR="00A2465B" w:rsidRPr="00A2465B">
          <w:rPr>
            <w:rStyle w:val="Hyperlink"/>
            <w:rFonts w:asciiTheme="minorHAnsi" w:hAnsiTheme="minorHAnsi" w:cs="Tahoma"/>
            <w:color w:val="auto"/>
            <w:sz w:val="20"/>
            <w:szCs w:val="20"/>
            <w:u w:val="none"/>
          </w:rPr>
          <w:t>www.alljobs.com.au</w:t>
        </w:r>
      </w:hyperlink>
      <w:r w:rsidR="00A2465B" w:rsidRPr="00A2465B">
        <w:rPr>
          <w:rFonts w:asciiTheme="minorHAnsi" w:hAnsiTheme="minorHAnsi" w:cs="Tahoma"/>
          <w:sz w:val="20"/>
          <w:szCs w:val="20"/>
        </w:rPr>
        <w:tab/>
      </w:r>
      <w:r w:rsidR="00A2465B" w:rsidRPr="00A2465B">
        <w:rPr>
          <w:rFonts w:asciiTheme="minorHAnsi" w:hAnsiTheme="minorHAnsi" w:cs="Tahoma"/>
          <w:sz w:val="20"/>
          <w:szCs w:val="20"/>
        </w:rPr>
        <w:tab/>
      </w:r>
      <w:hyperlink r:id="rId12" w:history="1">
        <w:r w:rsidR="00A2465B" w:rsidRPr="00A2465B">
          <w:rPr>
            <w:rStyle w:val="Hyperlink"/>
            <w:rFonts w:asciiTheme="minorHAnsi" w:hAnsiTheme="minorHAnsi" w:cs="Tahoma"/>
            <w:color w:val="auto"/>
            <w:sz w:val="20"/>
            <w:szCs w:val="20"/>
            <w:u w:val="none"/>
          </w:rPr>
          <w:t>www.indeed.com.au</w:t>
        </w:r>
      </w:hyperlink>
      <w:r w:rsidR="00A2465B" w:rsidRPr="00A2465B">
        <w:rPr>
          <w:rFonts w:asciiTheme="minorHAnsi" w:hAnsiTheme="minorHAnsi" w:cs="Tahoma"/>
          <w:sz w:val="20"/>
          <w:szCs w:val="20"/>
        </w:rPr>
        <w:t xml:space="preserve"> </w:t>
      </w:r>
    </w:p>
    <w:p w14:paraId="0A9C0C3E" w14:textId="77777777" w:rsidR="00A2465B" w:rsidRPr="0093756D" w:rsidRDefault="00E026E2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hyperlink r:id="rId13" w:history="1">
        <w:r w:rsidR="00A2465B" w:rsidRPr="00A2465B">
          <w:rPr>
            <w:rStyle w:val="Hyperlink"/>
            <w:rFonts w:asciiTheme="minorHAnsi" w:hAnsiTheme="minorHAnsi" w:cs="Tahoma"/>
            <w:color w:val="auto"/>
            <w:sz w:val="20"/>
            <w:szCs w:val="20"/>
            <w:u w:val="none"/>
          </w:rPr>
          <w:t>www.gumtree.com.au</w:t>
        </w:r>
      </w:hyperlink>
      <w:r w:rsidR="00A2465B" w:rsidRPr="00A2465B">
        <w:rPr>
          <w:rFonts w:asciiTheme="minorHAnsi" w:hAnsiTheme="minorHAnsi" w:cs="Tahoma"/>
          <w:sz w:val="20"/>
          <w:szCs w:val="20"/>
        </w:rPr>
        <w:t xml:space="preserve"> </w:t>
      </w:r>
      <w:r w:rsidR="00A2465B" w:rsidRPr="00A2465B">
        <w:rPr>
          <w:rFonts w:asciiTheme="minorHAnsi" w:hAnsiTheme="minorHAnsi" w:cs="Tahoma"/>
          <w:sz w:val="20"/>
          <w:szCs w:val="20"/>
        </w:rPr>
        <w:tab/>
      </w:r>
      <w:r w:rsidR="00A2465B" w:rsidRPr="00A2465B">
        <w:rPr>
          <w:rFonts w:asciiTheme="minorHAnsi" w:hAnsiTheme="minorHAnsi" w:cs="Tahoma"/>
          <w:sz w:val="20"/>
          <w:szCs w:val="20"/>
        </w:rPr>
        <w:tab/>
        <w:t>www.myskills.gov.au</w:t>
      </w:r>
    </w:p>
    <w:sectPr w:rsidR="00A2465B" w:rsidRPr="0093756D" w:rsidSect="00C420F4">
      <w:headerReference w:type="default" r:id="rId14"/>
      <w:pgSz w:w="11906" w:h="16838"/>
      <w:pgMar w:top="1559" w:right="1440" w:bottom="1134" w:left="1440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A0A81" w14:textId="77777777" w:rsidR="00991035" w:rsidRDefault="00A2465B">
      <w:r>
        <w:separator/>
      </w:r>
    </w:p>
  </w:endnote>
  <w:endnote w:type="continuationSeparator" w:id="0">
    <w:p w14:paraId="5782696F" w14:textId="77777777" w:rsidR="00991035" w:rsidRDefault="00A2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E68FD" w14:textId="77777777" w:rsidR="00991035" w:rsidRDefault="00A2465B">
      <w:r>
        <w:separator/>
      </w:r>
    </w:p>
  </w:footnote>
  <w:footnote w:type="continuationSeparator" w:id="0">
    <w:p w14:paraId="020DF103" w14:textId="77777777" w:rsidR="00991035" w:rsidRDefault="00A24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9143E" w14:textId="77777777" w:rsidR="00481877" w:rsidRDefault="004858D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17CC38" wp14:editId="2D0280C6">
          <wp:simplePos x="0" y="0"/>
          <wp:positionH relativeFrom="margin">
            <wp:posOffset>4017010</wp:posOffset>
          </wp:positionH>
          <wp:positionV relativeFrom="paragraph">
            <wp:posOffset>-192405</wp:posOffset>
          </wp:positionV>
          <wp:extent cx="2324100" cy="11620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Bas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EE74C"/>
    <w:multiLevelType w:val="hybridMultilevel"/>
    <w:tmpl w:val="FFFFFFFF"/>
    <w:lvl w:ilvl="0" w:tplc="1FA96EB6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14FF5D58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1F424FED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0072556A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68AC42E6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75C8D9B3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7DC11AF4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8EDCB99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7710D5DC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1" w15:restartNumberingAfterBreak="0">
    <w:nsid w:val="2481340B"/>
    <w:multiLevelType w:val="hybridMultilevel"/>
    <w:tmpl w:val="F166843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C411F"/>
    <w:multiLevelType w:val="hybridMultilevel"/>
    <w:tmpl w:val="040ECA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862913"/>
    <w:multiLevelType w:val="hybridMultilevel"/>
    <w:tmpl w:val="769EF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D0304"/>
    <w:multiLevelType w:val="hybridMultilevel"/>
    <w:tmpl w:val="BDBC7D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FC4ECE"/>
    <w:multiLevelType w:val="hybridMultilevel"/>
    <w:tmpl w:val="D2C69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8461D"/>
    <w:multiLevelType w:val="hybridMultilevel"/>
    <w:tmpl w:val="59E04F4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8DD"/>
    <w:rsid w:val="00004757"/>
    <w:rsid w:val="00166B01"/>
    <w:rsid w:val="001B5EF1"/>
    <w:rsid w:val="00212E99"/>
    <w:rsid w:val="00477000"/>
    <w:rsid w:val="004858DD"/>
    <w:rsid w:val="00644DC6"/>
    <w:rsid w:val="00662835"/>
    <w:rsid w:val="00693969"/>
    <w:rsid w:val="006D766D"/>
    <w:rsid w:val="006F6B11"/>
    <w:rsid w:val="008F5BE5"/>
    <w:rsid w:val="00915209"/>
    <w:rsid w:val="0093756D"/>
    <w:rsid w:val="00991035"/>
    <w:rsid w:val="00A2465B"/>
    <w:rsid w:val="00A5216E"/>
    <w:rsid w:val="00C420F4"/>
    <w:rsid w:val="00D64F51"/>
    <w:rsid w:val="00E026E2"/>
    <w:rsid w:val="00F9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FFD435"/>
  <w15:chartTrackingRefBased/>
  <w15:docId w15:val="{FD6D5C58-D058-4A20-96E7-EE90F650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58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8DD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4858DD"/>
    <w:pPr>
      <w:pBdr>
        <w:bottom w:val="single" w:sz="8" w:space="4" w:color="5B9BD5" w:themeColor="accent1"/>
      </w:pBdr>
      <w:spacing w:after="300"/>
      <w:contextualSpacing/>
    </w:pPr>
    <w:rPr>
      <w:rFonts w:ascii="Helvetica" w:eastAsiaTheme="majorEastAsia" w:hAnsi="Helvetica" w:cstheme="majorBidi"/>
      <w:color w:val="2A59A7"/>
      <w:spacing w:val="5"/>
      <w:kern w:val="28"/>
      <w:sz w:val="48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858DD"/>
    <w:rPr>
      <w:rFonts w:ascii="Helvetica" w:eastAsiaTheme="majorEastAsia" w:hAnsi="Helvetica" w:cstheme="majorBidi"/>
      <w:color w:val="2A59A7"/>
      <w:spacing w:val="5"/>
      <w:kern w:val="28"/>
      <w:sz w:val="48"/>
      <w:szCs w:val="52"/>
    </w:rPr>
  </w:style>
  <w:style w:type="paragraph" w:styleId="ListParagraph">
    <w:name w:val="List Paragraph"/>
    <w:basedOn w:val="Normal"/>
    <w:uiPriority w:val="34"/>
    <w:qFormat/>
    <w:rsid w:val="006628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65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39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969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search.gov.au" TargetMode="External"/><Relationship Id="rId13" Type="http://schemas.openxmlformats.org/officeDocument/2006/relationships/hyperlink" Target="http://www.gumtree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ek.com.au" TargetMode="External"/><Relationship Id="rId12" Type="http://schemas.openxmlformats.org/officeDocument/2006/relationships/hyperlink" Target="http://www.indeed.com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ljobs.com.a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areerone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boutlook.gov.a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martinelli</dc:creator>
  <cp:keywords/>
  <dc:description/>
  <cp:lastModifiedBy>Daniel Peeney</cp:lastModifiedBy>
  <cp:revision>2</cp:revision>
  <dcterms:created xsi:type="dcterms:W3CDTF">2019-04-09T03:30:00Z</dcterms:created>
  <dcterms:modified xsi:type="dcterms:W3CDTF">2019-04-09T03:30:00Z</dcterms:modified>
</cp:coreProperties>
</file>